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F34B" w14:textId="0B3257C4" w:rsidR="00E04640" w:rsidRDefault="00E04640" w:rsidP="001326D5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55DB7F2" wp14:editId="403FA031">
            <wp:extent cx="6391746" cy="888440"/>
            <wp:effectExtent l="0" t="0" r="0" b="698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188" cy="90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73A4" w14:textId="7FBF0723" w:rsidR="001326D5" w:rsidRPr="00EF3021" w:rsidRDefault="005A0AB8" w:rsidP="001326D5">
      <w:pPr>
        <w:jc w:val="center"/>
        <w:rPr>
          <w:b/>
          <w:bCs/>
          <w:sz w:val="32"/>
          <w:szCs w:val="32"/>
          <w:u w:val="single"/>
        </w:rPr>
      </w:pPr>
      <w:r w:rsidRPr="00EF3021">
        <w:rPr>
          <w:b/>
          <w:bCs/>
          <w:sz w:val="32"/>
          <w:szCs w:val="32"/>
          <w:u w:val="single"/>
        </w:rPr>
        <w:t>Member Volunteer Hours Form – Deadline: June</w:t>
      </w:r>
      <w:r w:rsidR="001326D5" w:rsidRPr="00EF3021">
        <w:rPr>
          <w:b/>
          <w:bCs/>
          <w:sz w:val="32"/>
          <w:szCs w:val="32"/>
          <w:u w:val="single"/>
        </w:rPr>
        <w:t xml:space="preserve"> 30, 202</w:t>
      </w:r>
      <w:r w:rsidR="00A63A74">
        <w:rPr>
          <w:b/>
          <w:bCs/>
          <w:sz w:val="32"/>
          <w:szCs w:val="32"/>
          <w:u w:val="single"/>
        </w:rPr>
        <w:t>6</w:t>
      </w:r>
    </w:p>
    <w:p w14:paraId="211D22FA" w14:textId="77777777" w:rsidR="00001244" w:rsidRDefault="00001244" w:rsidP="001326D5">
      <w:pPr>
        <w:jc w:val="center"/>
        <w:rPr>
          <w:b/>
          <w:bCs/>
          <w:sz w:val="28"/>
          <w:szCs w:val="28"/>
        </w:rPr>
      </w:pPr>
    </w:p>
    <w:p w14:paraId="0B580D89" w14:textId="77F8DC02" w:rsidR="005A0AB8" w:rsidRPr="00EF3021" w:rsidRDefault="001326D5" w:rsidP="001326D5">
      <w:pPr>
        <w:jc w:val="center"/>
        <w:rPr>
          <w:b/>
          <w:bCs/>
          <w:sz w:val="28"/>
          <w:szCs w:val="28"/>
          <w:u w:val="single"/>
        </w:rPr>
      </w:pPr>
      <w:r w:rsidRPr="00EF3021">
        <w:rPr>
          <w:b/>
          <w:bCs/>
          <w:sz w:val="28"/>
          <w:szCs w:val="28"/>
          <w:u w:val="single"/>
        </w:rPr>
        <w:t xml:space="preserve">Annual </w:t>
      </w:r>
      <w:r w:rsidR="005A0AB8" w:rsidRPr="00EF3021">
        <w:rPr>
          <w:b/>
          <w:bCs/>
          <w:sz w:val="28"/>
          <w:szCs w:val="28"/>
          <w:u w:val="single"/>
        </w:rPr>
        <w:t>Requirement</w:t>
      </w:r>
      <w:r w:rsidR="005A0AB8" w:rsidRPr="00EF3021">
        <w:rPr>
          <w:b/>
          <w:bCs/>
          <w:sz w:val="28"/>
          <w:szCs w:val="28"/>
        </w:rPr>
        <w:t>:</w:t>
      </w:r>
    </w:p>
    <w:p w14:paraId="3886151F" w14:textId="21D6952B" w:rsidR="00C55F1F" w:rsidRPr="005C750C" w:rsidRDefault="005A0AB8" w:rsidP="00C55F1F">
      <w:pPr>
        <w:jc w:val="center"/>
        <w:rPr>
          <w:b/>
          <w:bCs/>
          <w:sz w:val="21"/>
          <w:szCs w:val="21"/>
        </w:rPr>
      </w:pPr>
      <w:r w:rsidRPr="005C750C">
        <w:rPr>
          <w:b/>
          <w:bCs/>
          <w:sz w:val="21"/>
          <w:szCs w:val="21"/>
        </w:rPr>
        <w:t xml:space="preserve">Minimum of 36 volunteer hours, attendance at </w:t>
      </w:r>
      <w:r w:rsidRPr="005C750C">
        <w:rPr>
          <w:b/>
          <w:bCs/>
          <w:sz w:val="21"/>
          <w:szCs w:val="21"/>
          <w:u w:val="single"/>
        </w:rPr>
        <w:t>2</w:t>
      </w:r>
      <w:r w:rsidRPr="005C750C">
        <w:rPr>
          <w:b/>
          <w:bCs/>
          <w:sz w:val="21"/>
          <w:szCs w:val="21"/>
        </w:rPr>
        <w:t xml:space="preserve"> </w:t>
      </w:r>
      <w:r w:rsidR="000D5E5D" w:rsidRPr="005C750C">
        <w:rPr>
          <w:b/>
          <w:bCs/>
          <w:sz w:val="21"/>
          <w:szCs w:val="21"/>
        </w:rPr>
        <w:t>G</w:t>
      </w:r>
      <w:r w:rsidR="00EF3021" w:rsidRPr="005C750C">
        <w:rPr>
          <w:b/>
          <w:bCs/>
          <w:sz w:val="21"/>
          <w:szCs w:val="21"/>
        </w:rPr>
        <w:t>eneral Membership or Special M</w:t>
      </w:r>
      <w:r w:rsidR="005340D2" w:rsidRPr="005C750C">
        <w:rPr>
          <w:b/>
          <w:bCs/>
          <w:sz w:val="21"/>
          <w:szCs w:val="21"/>
        </w:rPr>
        <w:t>eetings</w:t>
      </w:r>
      <w:r w:rsidRPr="005C750C">
        <w:rPr>
          <w:b/>
          <w:bCs/>
          <w:sz w:val="21"/>
          <w:szCs w:val="21"/>
        </w:rPr>
        <w:t xml:space="preserve"> and all fees paid.</w:t>
      </w:r>
    </w:p>
    <w:p w14:paraId="38E985B8" w14:textId="3DD13CF6" w:rsidR="005A0AB8" w:rsidRPr="005C750C" w:rsidRDefault="005A0AB8" w:rsidP="005A0AB8">
      <w:pPr>
        <w:jc w:val="center"/>
        <w:rPr>
          <w:b/>
          <w:bCs/>
          <w:sz w:val="21"/>
          <w:szCs w:val="21"/>
        </w:rPr>
      </w:pPr>
      <w:r w:rsidRPr="005C750C">
        <w:rPr>
          <w:b/>
          <w:bCs/>
          <w:sz w:val="21"/>
          <w:szCs w:val="21"/>
          <w:u w:val="single"/>
        </w:rPr>
        <w:t>N</w:t>
      </w:r>
      <w:r w:rsidR="00C71FD5" w:rsidRPr="005C750C">
        <w:rPr>
          <w:b/>
          <w:bCs/>
          <w:sz w:val="21"/>
          <w:szCs w:val="21"/>
          <w:u w:val="single"/>
        </w:rPr>
        <w:t>OTE</w:t>
      </w:r>
      <w:r w:rsidRPr="005C750C">
        <w:rPr>
          <w:b/>
          <w:bCs/>
          <w:sz w:val="21"/>
          <w:szCs w:val="21"/>
        </w:rPr>
        <w:t xml:space="preserve">: The cost for a building key depends upon the number of Volunteer </w:t>
      </w:r>
      <w:r w:rsidR="00876136" w:rsidRPr="005C750C">
        <w:rPr>
          <w:b/>
          <w:bCs/>
          <w:sz w:val="21"/>
          <w:szCs w:val="21"/>
        </w:rPr>
        <w:t>hours contributed</w:t>
      </w:r>
      <w:r w:rsidR="00E21E04">
        <w:rPr>
          <w:b/>
          <w:bCs/>
          <w:sz w:val="21"/>
          <w:szCs w:val="21"/>
        </w:rPr>
        <w:t>.</w:t>
      </w:r>
    </w:p>
    <w:p w14:paraId="74043BF6" w14:textId="1F1C744C" w:rsidR="00C55F1F" w:rsidRPr="005C750C" w:rsidRDefault="00C55F1F" w:rsidP="005A0AB8">
      <w:pPr>
        <w:jc w:val="center"/>
        <w:rPr>
          <w:b/>
          <w:bCs/>
          <w:sz w:val="21"/>
          <w:szCs w:val="21"/>
        </w:rPr>
      </w:pPr>
      <w:r w:rsidRPr="005C750C">
        <w:rPr>
          <w:b/>
          <w:bCs/>
          <w:i/>
          <w:iCs/>
          <w:sz w:val="21"/>
          <w:szCs w:val="21"/>
        </w:rPr>
        <w:t>Those 65 and older are required to complete on</w:t>
      </w:r>
      <w:r w:rsidR="00E21E04">
        <w:rPr>
          <w:b/>
          <w:bCs/>
          <w:i/>
          <w:iCs/>
          <w:sz w:val="21"/>
          <w:szCs w:val="21"/>
        </w:rPr>
        <w:t>e</w:t>
      </w:r>
      <w:r w:rsidRPr="005C750C">
        <w:rPr>
          <w:b/>
          <w:bCs/>
          <w:i/>
          <w:iCs/>
          <w:sz w:val="21"/>
          <w:szCs w:val="21"/>
        </w:rPr>
        <w:t>-half of these hours for the applicable Key/Class cost.</w:t>
      </w:r>
    </w:p>
    <w:p w14:paraId="0A607218" w14:textId="13577345" w:rsidR="005A0AB8" w:rsidRPr="005C750C" w:rsidRDefault="005749DC" w:rsidP="005A0AB8">
      <w:pPr>
        <w:jc w:val="center"/>
        <w:rPr>
          <w:b/>
          <w:bCs/>
          <w:sz w:val="21"/>
          <w:szCs w:val="21"/>
        </w:rPr>
      </w:pPr>
      <w:r w:rsidRPr="005C750C">
        <w:rPr>
          <w:b/>
          <w:bCs/>
          <w:sz w:val="21"/>
          <w:szCs w:val="21"/>
        </w:rPr>
        <w:t>(</w:t>
      </w:r>
      <w:r w:rsidR="005A0AB8" w:rsidRPr="005C750C">
        <w:rPr>
          <w:b/>
          <w:bCs/>
          <w:sz w:val="21"/>
          <w:szCs w:val="21"/>
        </w:rPr>
        <w:t>See instructions and ex</w:t>
      </w:r>
      <w:r w:rsidRPr="005C750C">
        <w:rPr>
          <w:b/>
          <w:bCs/>
          <w:sz w:val="21"/>
          <w:szCs w:val="21"/>
        </w:rPr>
        <w:t>amples on reverse of this form)</w:t>
      </w:r>
      <w:r w:rsidR="00876136" w:rsidRPr="005C750C">
        <w:rPr>
          <w:b/>
          <w:bCs/>
          <w:sz w:val="21"/>
          <w:szCs w:val="21"/>
        </w:rPr>
        <w:t>.</w:t>
      </w:r>
    </w:p>
    <w:p w14:paraId="4B613573" w14:textId="77777777" w:rsidR="005749DC" w:rsidRPr="005C750C" w:rsidRDefault="005749DC" w:rsidP="005A0AB8">
      <w:pPr>
        <w:jc w:val="center"/>
        <w:rPr>
          <w:b/>
          <w:bCs/>
          <w:sz w:val="21"/>
          <w:szCs w:val="21"/>
        </w:rPr>
      </w:pPr>
    </w:p>
    <w:p w14:paraId="101D131E" w14:textId="621837DF" w:rsidR="005A0AB8" w:rsidRPr="005C750C" w:rsidRDefault="005749DC" w:rsidP="005A0AB8">
      <w:pPr>
        <w:jc w:val="center"/>
        <w:rPr>
          <w:b/>
          <w:bCs/>
          <w:sz w:val="21"/>
          <w:szCs w:val="21"/>
        </w:rPr>
      </w:pPr>
      <w:r w:rsidRPr="00C83C21">
        <w:rPr>
          <w:b/>
          <w:bCs/>
          <w:sz w:val="21"/>
          <w:szCs w:val="21"/>
          <w:highlight w:val="yellow"/>
        </w:rPr>
        <w:t xml:space="preserve">THIS FORM </w:t>
      </w:r>
      <w:r w:rsidRPr="00C83C21">
        <w:rPr>
          <w:b/>
          <w:bCs/>
          <w:sz w:val="21"/>
          <w:szCs w:val="21"/>
          <w:highlight w:val="yellow"/>
          <w:u w:val="single"/>
        </w:rPr>
        <w:t>IS NOT</w:t>
      </w:r>
      <w:r w:rsidRPr="00C83C21">
        <w:rPr>
          <w:b/>
          <w:bCs/>
          <w:sz w:val="21"/>
          <w:szCs w:val="21"/>
          <w:highlight w:val="yellow"/>
        </w:rPr>
        <w:t xml:space="preserve"> FOR USE BY PERSPECTIVE MEMBERS</w:t>
      </w:r>
    </w:p>
    <w:p w14:paraId="1DA1BE40" w14:textId="610C7224" w:rsidR="005A0AB8" w:rsidRPr="005C750C" w:rsidRDefault="005A0AB8" w:rsidP="005A0AB8">
      <w:pPr>
        <w:jc w:val="center"/>
        <w:rPr>
          <w:b/>
          <w:bCs/>
          <w:sz w:val="21"/>
          <w:szCs w:val="21"/>
        </w:rPr>
      </w:pPr>
    </w:p>
    <w:p w14:paraId="3583C790" w14:textId="6D954822" w:rsidR="005A0AB8" w:rsidRPr="001326D5" w:rsidRDefault="005A0AB8" w:rsidP="005A0AB8">
      <w:pPr>
        <w:rPr>
          <w:b/>
          <w:bCs/>
          <w:sz w:val="28"/>
          <w:szCs w:val="28"/>
        </w:rPr>
      </w:pPr>
      <w:r w:rsidRPr="001326D5">
        <w:rPr>
          <w:b/>
          <w:bCs/>
          <w:sz w:val="28"/>
          <w:szCs w:val="28"/>
        </w:rPr>
        <w:t>NAME: _______________________________</w:t>
      </w:r>
      <w:r w:rsidR="00D0740E">
        <w:rPr>
          <w:b/>
          <w:bCs/>
          <w:sz w:val="28"/>
          <w:szCs w:val="28"/>
        </w:rPr>
        <w:t>___</w:t>
      </w:r>
      <w:r w:rsidR="00D0740E">
        <w:rPr>
          <w:b/>
          <w:bCs/>
          <w:sz w:val="28"/>
          <w:szCs w:val="28"/>
        </w:rPr>
        <w:tab/>
      </w:r>
      <w:r w:rsidR="00D0740E">
        <w:rPr>
          <w:b/>
          <w:bCs/>
          <w:sz w:val="28"/>
          <w:szCs w:val="28"/>
        </w:rPr>
        <w:tab/>
      </w:r>
      <w:r w:rsidRPr="001326D5">
        <w:rPr>
          <w:b/>
          <w:bCs/>
          <w:sz w:val="28"/>
          <w:szCs w:val="28"/>
        </w:rPr>
        <w:t>Date Submitted _______________</w:t>
      </w:r>
    </w:p>
    <w:p w14:paraId="4DE25B70" w14:textId="7AE0C0DE" w:rsidR="005A0AB8" w:rsidRPr="00E04640" w:rsidRDefault="005A0AB8" w:rsidP="005A0AB8">
      <w:pPr>
        <w:jc w:val="center"/>
        <w:rPr>
          <w:b/>
          <w:bCs/>
        </w:rPr>
      </w:pPr>
      <w:r w:rsidRPr="005A0AB8">
        <w:rPr>
          <w:b/>
          <w:bCs/>
          <w:sz w:val="28"/>
          <w:szCs w:val="28"/>
        </w:rPr>
        <w:t xml:space="preserve">_____ </w:t>
      </w:r>
      <w:r w:rsidRPr="00E04640">
        <w:rPr>
          <w:b/>
          <w:bCs/>
        </w:rPr>
        <w:t>I qualify as a club senior citizen (65 years old)</w:t>
      </w:r>
    </w:p>
    <w:p w14:paraId="234799B8" w14:textId="181FCDE4" w:rsidR="005A0AB8" w:rsidRPr="005C750C" w:rsidRDefault="005A0AB8" w:rsidP="005A0AB8">
      <w:pPr>
        <w:jc w:val="center"/>
        <w:rPr>
          <w:b/>
          <w:bCs/>
          <w:sz w:val="21"/>
          <w:szCs w:val="21"/>
        </w:rPr>
      </w:pPr>
      <w:r w:rsidRPr="005C750C">
        <w:rPr>
          <w:b/>
          <w:bCs/>
          <w:sz w:val="21"/>
          <w:szCs w:val="21"/>
        </w:rPr>
        <w:t xml:space="preserve">If combining your volunteer </w:t>
      </w:r>
      <w:r w:rsidR="001326D5" w:rsidRPr="005C750C">
        <w:rPr>
          <w:b/>
          <w:bCs/>
          <w:sz w:val="21"/>
          <w:szCs w:val="21"/>
        </w:rPr>
        <w:t xml:space="preserve">hours </w:t>
      </w:r>
      <w:r w:rsidRPr="005C750C">
        <w:rPr>
          <w:b/>
          <w:bCs/>
          <w:sz w:val="21"/>
          <w:szCs w:val="21"/>
        </w:rPr>
        <w:t>with a family member, list their name here</w:t>
      </w:r>
      <w:r w:rsidR="005755A7" w:rsidRPr="005C750C">
        <w:rPr>
          <w:b/>
          <w:bCs/>
          <w:sz w:val="21"/>
          <w:szCs w:val="21"/>
        </w:rPr>
        <w:t>: _____________</w:t>
      </w:r>
      <w:r w:rsidRPr="005C750C">
        <w:rPr>
          <w:b/>
          <w:bCs/>
          <w:sz w:val="21"/>
          <w:szCs w:val="21"/>
        </w:rPr>
        <w:t>________</w:t>
      </w:r>
      <w:r w:rsidR="001326D5" w:rsidRPr="005C750C">
        <w:rPr>
          <w:b/>
          <w:bCs/>
          <w:sz w:val="21"/>
          <w:szCs w:val="21"/>
        </w:rPr>
        <w:t>___</w:t>
      </w:r>
    </w:p>
    <w:p w14:paraId="15090966" w14:textId="6ABFFF56" w:rsidR="001326D5" w:rsidRPr="00E04640" w:rsidRDefault="001326D5" w:rsidP="005A0AB8">
      <w:pPr>
        <w:jc w:val="center"/>
        <w:rPr>
          <w:b/>
          <w:bCs/>
        </w:rPr>
      </w:pPr>
      <w:r w:rsidRPr="005C750C">
        <w:rPr>
          <w:b/>
          <w:bCs/>
          <w:sz w:val="21"/>
          <w:szCs w:val="21"/>
        </w:rPr>
        <w:t>Submit separate forms for each person or list the hours of each person separately on the same form.</w:t>
      </w:r>
      <w:r w:rsidRPr="00E04640">
        <w:rPr>
          <w:b/>
          <w:bCs/>
        </w:rPr>
        <w:t xml:space="preserve"> </w:t>
      </w:r>
    </w:p>
    <w:p w14:paraId="62B37941" w14:textId="70DBB112" w:rsidR="001326D5" w:rsidRDefault="001326D5" w:rsidP="005A0AB8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912" w:type="dxa"/>
        <w:tblLook w:val="04A0" w:firstRow="1" w:lastRow="0" w:firstColumn="1" w:lastColumn="0" w:noHBand="0" w:noVBand="1"/>
      </w:tblPr>
      <w:tblGrid>
        <w:gridCol w:w="2178"/>
        <w:gridCol w:w="1364"/>
        <w:gridCol w:w="7370"/>
      </w:tblGrid>
      <w:tr w:rsidR="00C673C9" w14:paraId="64692833" w14:textId="77777777" w:rsidTr="005C750C">
        <w:trPr>
          <w:trHeight w:val="372"/>
        </w:trPr>
        <w:tc>
          <w:tcPr>
            <w:tcW w:w="2178" w:type="dxa"/>
          </w:tcPr>
          <w:p w14:paraId="36B426B8" w14:textId="2CA7468F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Activity</w:t>
            </w:r>
          </w:p>
        </w:tc>
        <w:tc>
          <w:tcPr>
            <w:tcW w:w="1364" w:type="dxa"/>
          </w:tcPr>
          <w:p w14:paraId="383E40E7" w14:textId="4F1D7E7B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7370" w:type="dxa"/>
          </w:tcPr>
          <w:p w14:paraId="474CB283" w14:textId="7E70DDD2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Activity Performed</w:t>
            </w:r>
          </w:p>
        </w:tc>
      </w:tr>
      <w:tr w:rsidR="00C673C9" w14:paraId="123A4029" w14:textId="77777777" w:rsidTr="005C750C">
        <w:trPr>
          <w:trHeight w:val="350"/>
        </w:trPr>
        <w:tc>
          <w:tcPr>
            <w:tcW w:w="2178" w:type="dxa"/>
          </w:tcPr>
          <w:p w14:paraId="313819D9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50447432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6D2A7E40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266B5520" w14:textId="77777777" w:rsidTr="005C750C">
        <w:trPr>
          <w:trHeight w:val="372"/>
        </w:trPr>
        <w:tc>
          <w:tcPr>
            <w:tcW w:w="2178" w:type="dxa"/>
          </w:tcPr>
          <w:p w14:paraId="5FBC0F6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4CA6D5B4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37612F96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77102F2A" w14:textId="77777777" w:rsidTr="005C750C">
        <w:trPr>
          <w:trHeight w:val="350"/>
        </w:trPr>
        <w:tc>
          <w:tcPr>
            <w:tcW w:w="2178" w:type="dxa"/>
          </w:tcPr>
          <w:p w14:paraId="7EAD78F9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006EC2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049F8724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4D3847B6" w14:textId="77777777" w:rsidTr="005C750C">
        <w:trPr>
          <w:trHeight w:val="372"/>
        </w:trPr>
        <w:tc>
          <w:tcPr>
            <w:tcW w:w="2178" w:type="dxa"/>
          </w:tcPr>
          <w:p w14:paraId="42EE5C36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4D546A7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3A864CA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6E2EA8D" w14:textId="77777777" w:rsidTr="005C750C">
        <w:trPr>
          <w:trHeight w:val="372"/>
        </w:trPr>
        <w:tc>
          <w:tcPr>
            <w:tcW w:w="2178" w:type="dxa"/>
          </w:tcPr>
          <w:p w14:paraId="0323FA2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1641106D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591FE00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6134742C" w14:textId="77777777" w:rsidTr="005C750C">
        <w:trPr>
          <w:trHeight w:val="350"/>
        </w:trPr>
        <w:tc>
          <w:tcPr>
            <w:tcW w:w="2178" w:type="dxa"/>
          </w:tcPr>
          <w:p w14:paraId="3A4CF3E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35367043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047D97C8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6E0772D" w14:textId="77777777" w:rsidTr="005C750C">
        <w:trPr>
          <w:trHeight w:val="372"/>
        </w:trPr>
        <w:tc>
          <w:tcPr>
            <w:tcW w:w="2178" w:type="dxa"/>
          </w:tcPr>
          <w:p w14:paraId="3459B5B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709E1A3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7C612BF6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2DC3E15A" w14:textId="77777777" w:rsidTr="005C750C">
        <w:trPr>
          <w:trHeight w:val="350"/>
        </w:trPr>
        <w:tc>
          <w:tcPr>
            <w:tcW w:w="2178" w:type="dxa"/>
          </w:tcPr>
          <w:p w14:paraId="71087D9A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DC76624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15A6742F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37988E9" w14:textId="77777777" w:rsidTr="005C750C">
        <w:trPr>
          <w:trHeight w:val="372"/>
        </w:trPr>
        <w:tc>
          <w:tcPr>
            <w:tcW w:w="2178" w:type="dxa"/>
          </w:tcPr>
          <w:p w14:paraId="4EA90EF7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46AFE855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6570CD1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4D99DA56" w14:textId="77777777" w:rsidTr="005C750C">
        <w:trPr>
          <w:trHeight w:val="350"/>
        </w:trPr>
        <w:tc>
          <w:tcPr>
            <w:tcW w:w="2178" w:type="dxa"/>
          </w:tcPr>
          <w:p w14:paraId="58860F09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9FBB58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38707734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639BA0CC" w14:textId="77777777" w:rsidTr="005C750C">
        <w:trPr>
          <w:trHeight w:val="372"/>
        </w:trPr>
        <w:tc>
          <w:tcPr>
            <w:tcW w:w="2178" w:type="dxa"/>
          </w:tcPr>
          <w:p w14:paraId="2259E3E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D897D9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4EA323A7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23789F97" w14:textId="77777777" w:rsidTr="005C750C">
        <w:trPr>
          <w:trHeight w:val="372"/>
        </w:trPr>
        <w:tc>
          <w:tcPr>
            <w:tcW w:w="2178" w:type="dxa"/>
          </w:tcPr>
          <w:p w14:paraId="647497DC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7F2C662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67B19A48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11EC0C1E" w14:textId="77777777" w:rsidTr="005C750C">
        <w:trPr>
          <w:trHeight w:val="350"/>
        </w:trPr>
        <w:tc>
          <w:tcPr>
            <w:tcW w:w="2178" w:type="dxa"/>
          </w:tcPr>
          <w:p w14:paraId="658F18C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3DB58718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780C7B88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3D6781F" w14:textId="77777777" w:rsidTr="005C750C">
        <w:trPr>
          <w:trHeight w:val="372"/>
        </w:trPr>
        <w:tc>
          <w:tcPr>
            <w:tcW w:w="2178" w:type="dxa"/>
          </w:tcPr>
          <w:p w14:paraId="27998A2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4856D1CA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45BB0C5F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210AA797" w14:textId="77777777" w:rsidTr="005C750C">
        <w:trPr>
          <w:trHeight w:val="350"/>
        </w:trPr>
        <w:tc>
          <w:tcPr>
            <w:tcW w:w="2178" w:type="dxa"/>
          </w:tcPr>
          <w:p w14:paraId="45CB0E69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19F4A11F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58D5E6F8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4E0BFDA9" w14:textId="77777777" w:rsidTr="005C750C">
        <w:trPr>
          <w:trHeight w:val="372"/>
        </w:trPr>
        <w:tc>
          <w:tcPr>
            <w:tcW w:w="2178" w:type="dxa"/>
          </w:tcPr>
          <w:p w14:paraId="739FBD75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52341B3A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3405654D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66D077E" w14:textId="77777777" w:rsidTr="005C750C">
        <w:trPr>
          <w:trHeight w:val="372"/>
        </w:trPr>
        <w:tc>
          <w:tcPr>
            <w:tcW w:w="2178" w:type="dxa"/>
          </w:tcPr>
          <w:p w14:paraId="3D0F0932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04E0A3FA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38FF5502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961FBB5" w14:textId="77777777" w:rsidTr="005C750C">
        <w:trPr>
          <w:trHeight w:val="350"/>
        </w:trPr>
        <w:tc>
          <w:tcPr>
            <w:tcW w:w="2178" w:type="dxa"/>
          </w:tcPr>
          <w:p w14:paraId="0FC5377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1BEE20D5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196E593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F0AF8D1" w14:textId="77777777" w:rsidTr="005C750C">
        <w:trPr>
          <w:trHeight w:val="372"/>
        </w:trPr>
        <w:tc>
          <w:tcPr>
            <w:tcW w:w="2178" w:type="dxa"/>
          </w:tcPr>
          <w:p w14:paraId="7F022F55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11DED54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2CA7DE6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772734F3" w14:textId="77777777" w:rsidTr="005C750C">
        <w:trPr>
          <w:trHeight w:val="350"/>
        </w:trPr>
        <w:tc>
          <w:tcPr>
            <w:tcW w:w="2178" w:type="dxa"/>
          </w:tcPr>
          <w:p w14:paraId="22F85201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B6EAF4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50480CFD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3F1FF9C4" w14:textId="77777777" w:rsidTr="005C750C">
        <w:trPr>
          <w:trHeight w:val="372"/>
        </w:trPr>
        <w:tc>
          <w:tcPr>
            <w:tcW w:w="2178" w:type="dxa"/>
          </w:tcPr>
          <w:p w14:paraId="362755D3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1E1449C2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0B5E639B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73C9" w14:paraId="13F6851E" w14:textId="77777777" w:rsidTr="005C750C">
        <w:trPr>
          <w:trHeight w:val="350"/>
        </w:trPr>
        <w:tc>
          <w:tcPr>
            <w:tcW w:w="2178" w:type="dxa"/>
          </w:tcPr>
          <w:p w14:paraId="48BDA07B" w14:textId="48870F59" w:rsidR="00C673C9" w:rsidRDefault="0003092F" w:rsidP="00C673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Hours =</w:t>
            </w:r>
          </w:p>
        </w:tc>
        <w:tc>
          <w:tcPr>
            <w:tcW w:w="1364" w:type="dxa"/>
          </w:tcPr>
          <w:p w14:paraId="2DC26514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0" w:type="dxa"/>
          </w:tcPr>
          <w:p w14:paraId="15AC744E" w14:textId="77777777" w:rsidR="00C673C9" w:rsidRDefault="00C673C9" w:rsidP="00C673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717B2E8" w14:textId="0F7FCA2C" w:rsidR="00B16ED1" w:rsidRPr="005340D2" w:rsidRDefault="00B16ED1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  <w:u w:val="single"/>
        </w:rPr>
      </w:pPr>
      <w:r w:rsidRPr="005340D2">
        <w:rPr>
          <w:b/>
          <w:bCs/>
          <w:sz w:val="36"/>
          <w:szCs w:val="36"/>
          <w:u w:val="single"/>
        </w:rPr>
        <w:lastRenderedPageBreak/>
        <w:t>Instructions for July 202</w:t>
      </w:r>
      <w:r w:rsidR="00BE4B91">
        <w:rPr>
          <w:b/>
          <w:bCs/>
          <w:sz w:val="36"/>
          <w:szCs w:val="36"/>
          <w:u w:val="single"/>
        </w:rPr>
        <w:t>4</w:t>
      </w:r>
      <w:r w:rsidRPr="005340D2">
        <w:rPr>
          <w:b/>
          <w:bCs/>
          <w:sz w:val="36"/>
          <w:szCs w:val="36"/>
          <w:u w:val="single"/>
        </w:rPr>
        <w:t xml:space="preserve"> through June 202</w:t>
      </w:r>
      <w:r w:rsidR="00BE4B91">
        <w:rPr>
          <w:b/>
          <w:bCs/>
          <w:sz w:val="36"/>
          <w:szCs w:val="36"/>
          <w:u w:val="single"/>
        </w:rPr>
        <w:t>5</w:t>
      </w:r>
    </w:p>
    <w:p w14:paraId="3CD0882C" w14:textId="42DC35A0" w:rsidR="00B16ED1" w:rsidRPr="0046453F" w:rsidRDefault="00B16ED1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6453F">
        <w:t xml:space="preserve">1 – The volunteer hours reporting period is </w:t>
      </w:r>
      <w:r w:rsidRPr="00996104">
        <w:rPr>
          <w:u w:val="single"/>
        </w:rPr>
        <w:t>July 202</w:t>
      </w:r>
      <w:r w:rsidR="007F6C32">
        <w:rPr>
          <w:u w:val="single"/>
        </w:rPr>
        <w:t>4</w:t>
      </w:r>
      <w:r w:rsidRPr="00996104">
        <w:rPr>
          <w:u w:val="single"/>
        </w:rPr>
        <w:t xml:space="preserve"> through June 202</w:t>
      </w:r>
      <w:r w:rsidR="007F6C32">
        <w:rPr>
          <w:u w:val="single"/>
        </w:rPr>
        <w:t>5</w:t>
      </w:r>
      <w:r w:rsidRPr="0046453F">
        <w:t xml:space="preserve"> and </w:t>
      </w:r>
      <w:r w:rsidR="00996104">
        <w:t xml:space="preserve">the </w:t>
      </w:r>
      <w:r w:rsidRPr="0046453F">
        <w:t xml:space="preserve">report form must be in the Recorder’s possession by </w:t>
      </w:r>
      <w:r w:rsidRPr="00996104">
        <w:rPr>
          <w:u w:val="single"/>
        </w:rPr>
        <w:t>June 30</w:t>
      </w:r>
      <w:r w:rsidRPr="00996104">
        <w:rPr>
          <w:u w:val="single"/>
          <w:vertAlign w:val="superscript"/>
        </w:rPr>
        <w:t>th</w:t>
      </w:r>
      <w:r w:rsidRPr="0046453F">
        <w:t xml:space="preserve"> (see methods below).  I cannot accept your form after June 30</w:t>
      </w:r>
      <w:r w:rsidRPr="0046453F">
        <w:rPr>
          <w:vertAlign w:val="superscript"/>
        </w:rPr>
        <w:t>th</w:t>
      </w:r>
      <w:r w:rsidRPr="0046453F">
        <w:t>.</w:t>
      </w:r>
    </w:p>
    <w:p w14:paraId="780CB945" w14:textId="0A13BF74" w:rsidR="00B16ED1" w:rsidRPr="0046453F" w:rsidRDefault="00B16ED1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6453F">
        <w:t xml:space="preserve">2 </w:t>
      </w:r>
      <w:r w:rsidR="007E6105" w:rsidRPr="0046453F">
        <w:t>–</w:t>
      </w:r>
      <w:r w:rsidRPr="0046453F">
        <w:t xml:space="preserve"> </w:t>
      </w:r>
      <w:r w:rsidR="007E6105" w:rsidRPr="0046453F">
        <w:t>Volunteer hours and meeting attendance are only credited upon the receipt of the Member Volunteer Hour Report from the member.</w:t>
      </w:r>
    </w:p>
    <w:p w14:paraId="32A47911" w14:textId="0D218B70" w:rsidR="007E6105" w:rsidRPr="0046453F" w:rsidRDefault="007E6105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6453F">
        <w:t>3 – In July 202</w:t>
      </w:r>
      <w:r w:rsidR="007F6C32">
        <w:t>5</w:t>
      </w:r>
      <w:r w:rsidRPr="0046453F">
        <w:t>, status will be reported to key monitor, membership, award</w:t>
      </w:r>
      <w:r w:rsidR="0099517D">
        <w:t>s,</w:t>
      </w:r>
      <w:r w:rsidRPr="0046453F">
        <w:t xml:space="preserve"> and registration committee.</w:t>
      </w:r>
    </w:p>
    <w:p w14:paraId="015DA475" w14:textId="41514F96" w:rsidR="007E6105" w:rsidRDefault="007E6105" w:rsidP="00B16ED1">
      <w:pPr>
        <w:rPr>
          <w:b/>
          <w:bCs/>
        </w:rPr>
      </w:pPr>
    </w:p>
    <w:p w14:paraId="67670AB3" w14:textId="77777777" w:rsidR="005661E6" w:rsidRPr="00001244" w:rsidRDefault="005661E6" w:rsidP="00B16ED1">
      <w:pPr>
        <w:rPr>
          <w:b/>
          <w:bCs/>
          <w:sz w:val="16"/>
          <w:szCs w:val="16"/>
        </w:rPr>
      </w:pPr>
    </w:p>
    <w:p w14:paraId="7FA40338" w14:textId="17413ED2" w:rsidR="007E6105" w:rsidRDefault="007E6105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  <w:u w:val="single"/>
        </w:rPr>
      </w:pPr>
      <w:r w:rsidRPr="007E6105">
        <w:rPr>
          <w:b/>
          <w:bCs/>
          <w:sz w:val="32"/>
          <w:szCs w:val="32"/>
          <w:u w:val="single"/>
        </w:rPr>
        <w:t>To get a building key and award</w:t>
      </w:r>
      <w:r w:rsidR="00C0056C">
        <w:rPr>
          <w:b/>
          <w:bCs/>
          <w:sz w:val="32"/>
          <w:szCs w:val="32"/>
          <w:u w:val="single"/>
        </w:rPr>
        <w:t>s you must do the following three</w:t>
      </w:r>
      <w:r w:rsidRPr="007E6105">
        <w:rPr>
          <w:b/>
          <w:bCs/>
          <w:sz w:val="32"/>
          <w:szCs w:val="32"/>
          <w:u w:val="single"/>
        </w:rPr>
        <w:t xml:space="preserve"> things:</w:t>
      </w:r>
    </w:p>
    <w:p w14:paraId="592F3F45" w14:textId="0E9C7348" w:rsidR="0046453F" w:rsidRDefault="0046453F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 – Be a member in good st</w:t>
      </w:r>
      <w:r w:rsidR="00D53E61">
        <w:t>anding</w:t>
      </w:r>
      <w:r w:rsidR="00766391">
        <w:t xml:space="preserve"> by completing at least 36 hours and attending two General Membership Meetings or Special Meetings during the above year.</w:t>
      </w:r>
    </w:p>
    <w:p w14:paraId="74ABAC04" w14:textId="1F5F7253" w:rsidR="00E44452" w:rsidRDefault="00C0056C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2</w:t>
      </w:r>
      <w:r w:rsidR="00E44452">
        <w:t xml:space="preserve"> – Make sure the Recorder has your member volunteer hours report on the form by June 30, 202</w:t>
      </w:r>
      <w:r w:rsidR="007F6C32">
        <w:t>5</w:t>
      </w:r>
      <w:r w:rsidR="00E44452">
        <w:t>.</w:t>
      </w:r>
    </w:p>
    <w:p w14:paraId="537601ED" w14:textId="6CB1125C" w:rsidR="00E44452" w:rsidRDefault="00C0056C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3</w:t>
      </w:r>
      <w:r w:rsidR="00E44452">
        <w:t xml:space="preserve"> – Renew </w:t>
      </w:r>
      <w:r w:rsidR="000D5E5D">
        <w:t xml:space="preserve">your </w:t>
      </w:r>
      <w:r w:rsidR="00E44452">
        <w:t>membership (on the signed renewal form) and pay their dues/training fees to the Membership Chairperson by June 30, 202</w:t>
      </w:r>
      <w:r w:rsidR="007F6C32">
        <w:t>5</w:t>
      </w:r>
      <w:r w:rsidR="00E44452">
        <w:t>. Pay the applica</w:t>
      </w:r>
      <w:r w:rsidR="009463D6">
        <w:t>b</w:t>
      </w:r>
      <w:r w:rsidR="00E44452">
        <w:t>le</w:t>
      </w:r>
      <w:r w:rsidR="009463D6">
        <w:t xml:space="preserve"> key fee to the key monitor when you pick up your key in July 202</w:t>
      </w:r>
      <w:r w:rsidR="007F6C32">
        <w:t>5</w:t>
      </w:r>
      <w:r w:rsidR="009463D6">
        <w:t xml:space="preserve">. </w:t>
      </w:r>
    </w:p>
    <w:p w14:paraId="2A64F952" w14:textId="2884785B" w:rsidR="009463D6" w:rsidRDefault="009463D6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***The cost of the building key </w:t>
      </w:r>
      <w:r w:rsidR="000D5E5D">
        <w:t xml:space="preserve">and </w:t>
      </w:r>
      <w:r>
        <w:t xml:space="preserve">class depends upon how many hours you </w:t>
      </w:r>
      <w:r w:rsidR="0099517D">
        <w:t>were</w:t>
      </w:r>
      <w:r>
        <w:t xml:space="preserve"> able to volunteer July 202</w:t>
      </w:r>
      <w:r w:rsidR="007F6C32">
        <w:t>4</w:t>
      </w:r>
      <w:r>
        <w:t>-June 202</w:t>
      </w:r>
      <w:r w:rsidR="007F6C32">
        <w:t>5</w:t>
      </w:r>
      <w:r w:rsidR="00C0056C">
        <w:t xml:space="preserve"> (see below)</w:t>
      </w:r>
      <w:r>
        <w:t>.</w:t>
      </w:r>
    </w:p>
    <w:p w14:paraId="60B2A550" w14:textId="340C5C53" w:rsidR="009463D6" w:rsidRPr="00D53E61" w:rsidRDefault="00D53E61" w:rsidP="00AE0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b/>
          <w:bCs/>
        </w:rPr>
      </w:pPr>
      <w:r w:rsidRPr="00D53E61">
        <w:rPr>
          <w:b/>
          <w:bCs/>
        </w:rPr>
        <w:t>-</w:t>
      </w:r>
      <w:r>
        <w:rPr>
          <w:b/>
          <w:bCs/>
        </w:rPr>
        <w:t xml:space="preserve"> </w:t>
      </w:r>
      <w:r w:rsidR="00AE0051">
        <w:rPr>
          <w:b/>
          <w:bCs/>
        </w:rPr>
        <w:t xml:space="preserve"> </w:t>
      </w:r>
      <w:r w:rsidR="009463D6" w:rsidRPr="00D53E61">
        <w:rPr>
          <w:b/>
          <w:bCs/>
        </w:rPr>
        <w:t>Less than 36 hours: No Key/</w:t>
      </w:r>
      <w:r w:rsidR="00C83C21">
        <w:rPr>
          <w:b/>
          <w:bCs/>
        </w:rPr>
        <w:t>Non-Member class fee applies</w:t>
      </w:r>
    </w:p>
    <w:p w14:paraId="1468A6A8" w14:textId="5DAA6590" w:rsidR="00D53E61" w:rsidRPr="00A316A4" w:rsidRDefault="00D53E61" w:rsidP="00AE0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AE0051">
        <w:rPr>
          <w:b/>
          <w:bCs/>
        </w:rPr>
        <w:t xml:space="preserve"> </w:t>
      </w:r>
      <w:r w:rsidRPr="00A316A4">
        <w:rPr>
          <w:b/>
          <w:bCs/>
        </w:rPr>
        <w:t>At least 36 hours but less than 4</w:t>
      </w:r>
      <w:r w:rsidR="00C83C21">
        <w:rPr>
          <w:b/>
          <w:bCs/>
        </w:rPr>
        <w:t>9</w:t>
      </w:r>
      <w:r w:rsidRPr="00A316A4">
        <w:rPr>
          <w:b/>
          <w:bCs/>
        </w:rPr>
        <w:t xml:space="preserve"> hours: $100 Key/$</w:t>
      </w:r>
      <w:r w:rsidR="00C83C21">
        <w:rPr>
          <w:b/>
          <w:bCs/>
        </w:rPr>
        <w:t>50</w:t>
      </w:r>
      <w:r w:rsidRPr="00A316A4">
        <w:rPr>
          <w:b/>
          <w:bCs/>
        </w:rPr>
        <w:t xml:space="preserve"> per class</w:t>
      </w:r>
    </w:p>
    <w:p w14:paraId="0644910C" w14:textId="0E7574EB" w:rsidR="00D53E61" w:rsidRDefault="00D53E61" w:rsidP="00AE0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AE0051">
        <w:rPr>
          <w:b/>
          <w:bCs/>
        </w:rPr>
        <w:t xml:space="preserve"> </w:t>
      </w:r>
      <w:r w:rsidR="0016510A" w:rsidRPr="00A316A4">
        <w:rPr>
          <w:b/>
          <w:bCs/>
        </w:rPr>
        <w:t xml:space="preserve">At least </w:t>
      </w:r>
      <w:r w:rsidR="00C83C21">
        <w:rPr>
          <w:b/>
          <w:bCs/>
        </w:rPr>
        <w:t>50</w:t>
      </w:r>
      <w:r w:rsidR="0016510A" w:rsidRPr="00A316A4">
        <w:rPr>
          <w:b/>
          <w:bCs/>
        </w:rPr>
        <w:t xml:space="preserve"> but less than </w:t>
      </w:r>
      <w:r w:rsidR="00C83C21">
        <w:rPr>
          <w:b/>
          <w:bCs/>
        </w:rPr>
        <w:t>99</w:t>
      </w:r>
      <w:r w:rsidR="0016510A" w:rsidRPr="00A316A4">
        <w:rPr>
          <w:b/>
          <w:bCs/>
        </w:rPr>
        <w:t xml:space="preserve"> hours: $50 Key/$</w:t>
      </w:r>
      <w:r w:rsidR="00C83C21">
        <w:rPr>
          <w:b/>
          <w:bCs/>
        </w:rPr>
        <w:t>40</w:t>
      </w:r>
      <w:r w:rsidR="0016510A" w:rsidRPr="00A316A4">
        <w:rPr>
          <w:b/>
          <w:bCs/>
        </w:rPr>
        <w:t xml:space="preserve"> per class</w:t>
      </w:r>
    </w:p>
    <w:p w14:paraId="15A2710A" w14:textId="52341358" w:rsidR="0016510A" w:rsidRDefault="00D53E61" w:rsidP="00AE0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AE0051">
        <w:rPr>
          <w:b/>
          <w:bCs/>
        </w:rPr>
        <w:t xml:space="preserve"> </w:t>
      </w:r>
      <w:r w:rsidR="00C83C21">
        <w:rPr>
          <w:b/>
          <w:bCs/>
        </w:rPr>
        <w:t>100</w:t>
      </w:r>
      <w:r w:rsidR="0016510A" w:rsidRPr="00A316A4">
        <w:rPr>
          <w:b/>
          <w:bCs/>
        </w:rPr>
        <w:t xml:space="preserve"> or more hours: Free Key/$25 per class</w:t>
      </w:r>
    </w:p>
    <w:p w14:paraId="0F2B0724" w14:textId="347BA9DE" w:rsidR="00A316A4" w:rsidRDefault="00A316A4" w:rsidP="00566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</w:rPr>
      </w:pPr>
      <w:r w:rsidRPr="00A316A4">
        <w:rPr>
          <w:i/>
          <w:iCs/>
        </w:rPr>
        <w:t>Note: Those 65 and older are required to complete on</w:t>
      </w:r>
      <w:r w:rsidR="00BE4B91">
        <w:rPr>
          <w:i/>
          <w:iCs/>
        </w:rPr>
        <w:t>e</w:t>
      </w:r>
      <w:r w:rsidRPr="00A316A4">
        <w:rPr>
          <w:i/>
          <w:iCs/>
        </w:rPr>
        <w:t>-half of these hours for the applicable Key/Class cost.</w:t>
      </w:r>
    </w:p>
    <w:p w14:paraId="2379BA99" w14:textId="234F4B89" w:rsidR="00A56749" w:rsidRPr="00001244" w:rsidRDefault="00A56749" w:rsidP="0046453F">
      <w:pPr>
        <w:rPr>
          <w:i/>
          <w:iCs/>
          <w:sz w:val="32"/>
          <w:szCs w:val="32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5490"/>
        <w:gridCol w:w="5580"/>
      </w:tblGrid>
      <w:tr w:rsidR="008C516A" w14:paraId="3C8635B3" w14:textId="77777777" w:rsidTr="008C516A">
        <w:tc>
          <w:tcPr>
            <w:tcW w:w="5490" w:type="dxa"/>
          </w:tcPr>
          <w:p w14:paraId="537A4C95" w14:textId="5D32BC06" w:rsidR="008C516A" w:rsidRDefault="008C516A" w:rsidP="008C516A">
            <w:pPr>
              <w:jc w:val="center"/>
            </w:pPr>
            <w:r w:rsidRPr="00A56749">
              <w:rPr>
                <w:b/>
                <w:bCs/>
                <w:sz w:val="32"/>
                <w:szCs w:val="32"/>
                <w:u w:val="single"/>
              </w:rPr>
              <w:t>Be Sure to Include:</w:t>
            </w:r>
          </w:p>
        </w:tc>
        <w:tc>
          <w:tcPr>
            <w:tcW w:w="5580" w:type="dxa"/>
          </w:tcPr>
          <w:p w14:paraId="15D8E2EC" w14:textId="515D00AB" w:rsidR="008C516A" w:rsidRDefault="008C516A" w:rsidP="008C516A">
            <w:pPr>
              <w:jc w:val="center"/>
            </w:pPr>
            <w:r w:rsidRPr="00A56749">
              <w:rPr>
                <w:b/>
                <w:bCs/>
                <w:sz w:val="32"/>
                <w:szCs w:val="32"/>
                <w:u w:val="single"/>
              </w:rPr>
              <w:t>Do Not Include</w:t>
            </w:r>
            <w:r w:rsidRPr="00A56749">
              <w:rPr>
                <w:sz w:val="32"/>
                <w:szCs w:val="32"/>
              </w:rPr>
              <w:t>:</w:t>
            </w:r>
          </w:p>
        </w:tc>
      </w:tr>
      <w:tr w:rsidR="00E04640" w14:paraId="00496DB5" w14:textId="77777777" w:rsidTr="008C516A">
        <w:tc>
          <w:tcPr>
            <w:tcW w:w="5490" w:type="dxa"/>
          </w:tcPr>
          <w:p w14:paraId="5F768879" w14:textId="06A7D19F" w:rsidR="00E04640" w:rsidRDefault="00E04640" w:rsidP="005661E6">
            <w:r w:rsidRPr="00E04640">
              <w:t>All Committee Work</w:t>
            </w:r>
            <w:r w:rsidR="009C6191">
              <w:t>.</w:t>
            </w:r>
            <w:r w:rsidRPr="00E04640">
              <w:tab/>
            </w:r>
          </w:p>
        </w:tc>
        <w:tc>
          <w:tcPr>
            <w:tcW w:w="5580" w:type="dxa"/>
          </w:tcPr>
          <w:p w14:paraId="615E78B4" w14:textId="2E90DE2B" w:rsidR="00E04640" w:rsidRDefault="00E04640" w:rsidP="005661E6">
            <w:r w:rsidRPr="00E04640">
              <w:t>Travel/commuting time to do a job</w:t>
            </w:r>
            <w:r w:rsidR="009C6191">
              <w:t>.</w:t>
            </w:r>
          </w:p>
        </w:tc>
      </w:tr>
      <w:tr w:rsidR="00E04640" w14:paraId="45D9D0D4" w14:textId="77777777" w:rsidTr="008C516A">
        <w:tc>
          <w:tcPr>
            <w:tcW w:w="5490" w:type="dxa"/>
          </w:tcPr>
          <w:p w14:paraId="1C0263D7" w14:textId="22E90CA8" w:rsidR="00E04640" w:rsidRDefault="00E04640" w:rsidP="005661E6">
            <w:r w:rsidRPr="00E04640">
              <w:t>Putting on or participating in demonstrations,</w:t>
            </w:r>
            <w:r>
              <w:t xml:space="preserve"> </w:t>
            </w:r>
            <w:r w:rsidRPr="00E04640">
              <w:t xml:space="preserve">parades, </w:t>
            </w:r>
            <w:r w:rsidR="00B23553" w:rsidRPr="00E04640">
              <w:t>and special</w:t>
            </w:r>
            <w:r w:rsidRPr="00E04640">
              <w:t xml:space="preserve"> programs if representing</w:t>
            </w:r>
            <w:r>
              <w:t xml:space="preserve"> MDTC</w:t>
            </w:r>
            <w:r w:rsidR="009C6191">
              <w:t>.</w:t>
            </w:r>
          </w:p>
        </w:tc>
        <w:tc>
          <w:tcPr>
            <w:tcW w:w="5580" w:type="dxa"/>
          </w:tcPr>
          <w:p w14:paraId="22BCF398" w14:textId="47234167" w:rsidR="00E04640" w:rsidRDefault="00E04640" w:rsidP="005661E6">
            <w:r w:rsidRPr="00E04640">
              <w:t>Attendance at club social functions</w:t>
            </w:r>
            <w:r w:rsidR="009C6191">
              <w:t>.</w:t>
            </w:r>
          </w:p>
        </w:tc>
      </w:tr>
      <w:tr w:rsidR="00E04640" w14:paraId="6AAE5D09" w14:textId="77777777" w:rsidTr="008C516A">
        <w:tc>
          <w:tcPr>
            <w:tcW w:w="5490" w:type="dxa"/>
          </w:tcPr>
          <w:p w14:paraId="502D4136" w14:textId="2C4F9C2E" w:rsidR="00E04640" w:rsidRDefault="00E04640" w:rsidP="005661E6">
            <w:r w:rsidRPr="00E04640">
              <w:t>Instructor time (</w:t>
            </w:r>
            <w:r w:rsidR="009524AE">
              <w:t>25</w:t>
            </w:r>
            <w:r w:rsidRPr="00E04640">
              <w:t xml:space="preserve"> </w:t>
            </w:r>
            <w:proofErr w:type="spellStart"/>
            <w:r w:rsidRPr="00E04640">
              <w:t>hrs</w:t>
            </w:r>
            <w:proofErr w:type="spellEnd"/>
            <w:r w:rsidRPr="00E04640">
              <w:t>/session)</w:t>
            </w:r>
            <w:r>
              <w:t>; Assistant instructor time (1</w:t>
            </w:r>
            <w:r w:rsidR="009524AE">
              <w:t>5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/session). </w:t>
            </w:r>
            <w:r w:rsidRPr="00E04640">
              <w:t>Must be approved by TD</w:t>
            </w:r>
            <w:r>
              <w:t>.</w:t>
            </w:r>
          </w:p>
        </w:tc>
        <w:tc>
          <w:tcPr>
            <w:tcW w:w="5580" w:type="dxa"/>
          </w:tcPr>
          <w:p w14:paraId="732B998B" w14:textId="672CB799" w:rsidR="00E04640" w:rsidRDefault="00E04640" w:rsidP="005661E6">
            <w:r w:rsidRPr="00E04640">
              <w:t>Attending, observing, or exhibiting at</w:t>
            </w:r>
            <w:r>
              <w:t xml:space="preserve"> MDTC</w:t>
            </w:r>
            <w:r w:rsidRPr="00E04640">
              <w:t xml:space="preserve"> trials, run-throughs,</w:t>
            </w:r>
            <w:r>
              <w:t xml:space="preserve"> </w:t>
            </w:r>
            <w:r w:rsidRPr="00E04640">
              <w:t>Seminars or classes.</w:t>
            </w:r>
          </w:p>
        </w:tc>
      </w:tr>
      <w:tr w:rsidR="00E04640" w14:paraId="5FDE059C" w14:textId="77777777" w:rsidTr="008C516A">
        <w:tc>
          <w:tcPr>
            <w:tcW w:w="5490" w:type="dxa"/>
          </w:tcPr>
          <w:p w14:paraId="3E33FFB5" w14:textId="310C0555" w:rsidR="00E04640" w:rsidRDefault="00E04640" w:rsidP="005661E6">
            <w:r w:rsidRPr="00E04640">
              <w:t>Helping with seminars, special programs, clean up,</w:t>
            </w:r>
            <w:r>
              <w:t xml:space="preserve"> </w:t>
            </w:r>
            <w:r w:rsidRPr="00E04640">
              <w:t>Run-throughs, trials, etc.</w:t>
            </w:r>
          </w:p>
        </w:tc>
        <w:tc>
          <w:tcPr>
            <w:tcW w:w="5580" w:type="dxa"/>
          </w:tcPr>
          <w:p w14:paraId="6BE589A2" w14:textId="2CDEE237" w:rsidR="00E04640" w:rsidRDefault="00E04640" w:rsidP="005661E6">
            <w:r w:rsidRPr="00E04640">
              <w:t>Work for which you were compensated or receive alternate credit in lieu</w:t>
            </w:r>
            <w:r>
              <w:t xml:space="preserve"> </w:t>
            </w:r>
            <w:r w:rsidRPr="00E04640">
              <w:t>of compensation</w:t>
            </w:r>
            <w:r>
              <w:t>.</w:t>
            </w:r>
          </w:p>
        </w:tc>
      </w:tr>
    </w:tbl>
    <w:p w14:paraId="1234C8DD" w14:textId="5C5BEDAC" w:rsidR="00E822AA" w:rsidRDefault="00E822AA" w:rsidP="005661E6"/>
    <w:p w14:paraId="4A44828E" w14:textId="77777777" w:rsidR="005661E6" w:rsidRPr="00001244" w:rsidRDefault="005661E6" w:rsidP="003E53C9">
      <w:pPr>
        <w:jc w:val="center"/>
        <w:rPr>
          <w:b/>
          <w:bCs/>
          <w:sz w:val="16"/>
          <w:szCs w:val="16"/>
          <w:u w:val="single"/>
        </w:rPr>
      </w:pPr>
    </w:p>
    <w:p w14:paraId="0816D60A" w14:textId="1B0CDE19" w:rsidR="00EF3021" w:rsidRPr="006E13BA" w:rsidRDefault="00C0056C" w:rsidP="006E13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To s</w:t>
      </w:r>
      <w:r w:rsidR="00E822AA" w:rsidRPr="00E822AA">
        <w:rPr>
          <w:b/>
          <w:bCs/>
          <w:sz w:val="32"/>
          <w:szCs w:val="32"/>
          <w:u w:val="single"/>
        </w:rPr>
        <w:t>ubmit your hours repo</w:t>
      </w:r>
      <w:r w:rsidR="00EF3021" w:rsidRPr="00E822AA">
        <w:rPr>
          <w:b/>
          <w:bCs/>
          <w:sz w:val="32"/>
          <w:szCs w:val="32"/>
          <w:u w:val="single"/>
        </w:rPr>
        <w:t>rt (by June 30</w:t>
      </w:r>
      <w:r w:rsidR="00EF3021" w:rsidRPr="00E822AA">
        <w:rPr>
          <w:b/>
          <w:bCs/>
          <w:sz w:val="32"/>
          <w:szCs w:val="32"/>
          <w:u w:val="single"/>
          <w:vertAlign w:val="superscript"/>
        </w:rPr>
        <w:t>th</w:t>
      </w:r>
      <w:r w:rsidR="00EF3021" w:rsidRPr="00E822AA">
        <w:rPr>
          <w:b/>
          <w:bCs/>
          <w:sz w:val="32"/>
          <w:szCs w:val="32"/>
          <w:u w:val="single"/>
        </w:rPr>
        <w:t>)</w:t>
      </w:r>
    </w:p>
    <w:p w14:paraId="336FC4B7" w14:textId="68B483D2" w:rsidR="003E53C9" w:rsidRPr="003E53C9" w:rsidRDefault="003E53C9" w:rsidP="000955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</w:pPr>
      <w:r w:rsidRPr="003E53C9">
        <w:t>1 – Drop form in box on bulletin board at club.</w:t>
      </w:r>
    </w:p>
    <w:p w14:paraId="7031F0EB" w14:textId="248F1827" w:rsidR="003E53C9" w:rsidRPr="003E53C9" w:rsidRDefault="003E53C9" w:rsidP="000955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</w:pPr>
      <w:r w:rsidRPr="003E53C9">
        <w:t>2 – Mail completed form to: Kathy</w:t>
      </w:r>
      <w:r w:rsidRPr="009600D6">
        <w:rPr>
          <w:color w:val="FF0000"/>
        </w:rPr>
        <w:t xml:space="preserve"> </w:t>
      </w:r>
      <w:r w:rsidRPr="003E53C9">
        <w:t xml:space="preserve">Routten, 4736 Schooner Blvd, </w:t>
      </w:r>
      <w:r w:rsidR="000A2AD5">
        <w:t>Suffolk, VA 23435</w:t>
      </w:r>
    </w:p>
    <w:p w14:paraId="6ACEBAA4" w14:textId="7275FA9D" w:rsidR="00C55F1F" w:rsidRDefault="003E53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</w:pPr>
      <w:r w:rsidRPr="003E53C9">
        <w:t xml:space="preserve">3 – Email completed form to </w:t>
      </w:r>
      <w:hyperlink r:id="rId6" w:history="1">
        <w:r w:rsidRPr="003E53C9">
          <w:rPr>
            <w:rStyle w:val="Hyperlink"/>
          </w:rPr>
          <w:t>pugtrainer@yahoo.com</w:t>
        </w:r>
      </w:hyperlink>
      <w:r w:rsidR="000A2AD5">
        <w:rPr>
          <w:rStyle w:val="Hyperlink"/>
        </w:rPr>
        <w:t xml:space="preserve"> </w:t>
      </w:r>
      <w:r w:rsidR="0099517D">
        <w:rPr>
          <w:rStyle w:val="Hyperlink"/>
          <w:u w:val="none"/>
        </w:rPr>
        <w:t xml:space="preserve">  </w:t>
      </w:r>
      <w:r w:rsidR="000A2AD5" w:rsidRPr="003E53C9">
        <w:t>(recommended because I will send you an acknowledgement)</w:t>
      </w:r>
      <w:r w:rsidR="00FF1546">
        <w:t>.</w:t>
      </w:r>
    </w:p>
    <w:p w14:paraId="59D090F3" w14:textId="1A43C48F" w:rsidR="00C55F1F" w:rsidRPr="00C55F1F" w:rsidRDefault="00C55F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</w:pPr>
      <w:r>
        <w:t>4 – Any questions should be directed to the President of MDTC.</w:t>
      </w:r>
    </w:p>
    <w:sectPr w:rsidR="00C55F1F" w:rsidRPr="00C55F1F" w:rsidSect="005A0A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11BC"/>
    <w:multiLevelType w:val="hybridMultilevel"/>
    <w:tmpl w:val="3D067834"/>
    <w:lvl w:ilvl="0" w:tplc="36E6A0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3F54"/>
    <w:multiLevelType w:val="hybridMultilevel"/>
    <w:tmpl w:val="F364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77D7"/>
    <w:multiLevelType w:val="hybridMultilevel"/>
    <w:tmpl w:val="ED6A91E4"/>
    <w:lvl w:ilvl="0" w:tplc="50CE8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F312A"/>
    <w:multiLevelType w:val="hybridMultilevel"/>
    <w:tmpl w:val="8A04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04220"/>
    <w:multiLevelType w:val="hybridMultilevel"/>
    <w:tmpl w:val="5010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B8"/>
    <w:rsid w:val="00001244"/>
    <w:rsid w:val="0003092F"/>
    <w:rsid w:val="000955DE"/>
    <w:rsid w:val="000A2AD5"/>
    <w:rsid w:val="000D5E5D"/>
    <w:rsid w:val="001326D5"/>
    <w:rsid w:val="0016510A"/>
    <w:rsid w:val="003156E0"/>
    <w:rsid w:val="003E53C9"/>
    <w:rsid w:val="0046453F"/>
    <w:rsid w:val="004D5AB2"/>
    <w:rsid w:val="00513E9A"/>
    <w:rsid w:val="00520409"/>
    <w:rsid w:val="005340D2"/>
    <w:rsid w:val="005661E6"/>
    <w:rsid w:val="005749DC"/>
    <w:rsid w:val="005755A7"/>
    <w:rsid w:val="005A0AB8"/>
    <w:rsid w:val="005C750C"/>
    <w:rsid w:val="005E7FE6"/>
    <w:rsid w:val="00654F52"/>
    <w:rsid w:val="006733BF"/>
    <w:rsid w:val="006E13BA"/>
    <w:rsid w:val="00766391"/>
    <w:rsid w:val="007E6105"/>
    <w:rsid w:val="007F6C32"/>
    <w:rsid w:val="00876136"/>
    <w:rsid w:val="008C516A"/>
    <w:rsid w:val="00913927"/>
    <w:rsid w:val="009211A5"/>
    <w:rsid w:val="009463D6"/>
    <w:rsid w:val="009524AE"/>
    <w:rsid w:val="009600D6"/>
    <w:rsid w:val="0099517D"/>
    <w:rsid w:val="00996104"/>
    <w:rsid w:val="009C6191"/>
    <w:rsid w:val="00A316A4"/>
    <w:rsid w:val="00A56749"/>
    <w:rsid w:val="00A63A74"/>
    <w:rsid w:val="00AE0051"/>
    <w:rsid w:val="00B16ED1"/>
    <w:rsid w:val="00B23553"/>
    <w:rsid w:val="00B63784"/>
    <w:rsid w:val="00BD3A5F"/>
    <w:rsid w:val="00BE39DD"/>
    <w:rsid w:val="00BE4B91"/>
    <w:rsid w:val="00C0056C"/>
    <w:rsid w:val="00C55F1F"/>
    <w:rsid w:val="00C673C9"/>
    <w:rsid w:val="00C71FD5"/>
    <w:rsid w:val="00C74635"/>
    <w:rsid w:val="00C83C21"/>
    <w:rsid w:val="00CB613D"/>
    <w:rsid w:val="00D0740E"/>
    <w:rsid w:val="00D53E61"/>
    <w:rsid w:val="00E04640"/>
    <w:rsid w:val="00E21E04"/>
    <w:rsid w:val="00E44452"/>
    <w:rsid w:val="00E822AA"/>
    <w:rsid w:val="00EC6C5C"/>
    <w:rsid w:val="00EF3021"/>
    <w:rsid w:val="00F03F00"/>
    <w:rsid w:val="00F94E8D"/>
    <w:rsid w:val="00FD159D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6F5F"/>
  <w15:chartTrackingRefBased/>
  <w15:docId w15:val="{6FA972AB-332F-5E43-82B8-996FB26D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3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3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2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gtrainer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borowski</dc:creator>
  <cp:keywords/>
  <dc:description/>
  <cp:lastModifiedBy>david borowski</cp:lastModifiedBy>
  <cp:revision>2</cp:revision>
  <cp:lastPrinted>2020-09-07T18:14:00Z</cp:lastPrinted>
  <dcterms:created xsi:type="dcterms:W3CDTF">2026-03-31T21:27:00Z</dcterms:created>
  <dcterms:modified xsi:type="dcterms:W3CDTF">2026-03-31T21:27:00Z</dcterms:modified>
</cp:coreProperties>
</file>